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03059" w14:textId="6C3C83A7" w:rsidR="009C1680" w:rsidRDefault="009C1680" w:rsidP="000208BD">
      <w:pPr>
        <w:shd w:val="clear" w:color="auto" w:fill="FFFFFF"/>
        <w:spacing w:before="150" w:after="150" w:line="48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C1680">
        <w:rPr>
          <w:rFonts w:ascii="Times New Roman" w:hAnsi="Times New Roman" w:cs="Times New Roman"/>
          <w:bCs/>
          <w:noProof/>
          <w:sz w:val="24"/>
          <w:szCs w:val="24"/>
          <w:lang w:eastAsia="el-GR"/>
        </w:rPr>
        <w:drawing>
          <wp:inline distT="0" distB="0" distL="0" distR="0" wp14:anchorId="689390E8" wp14:editId="4EF1BA76">
            <wp:extent cx="1719580" cy="121570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44" cy="122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BBB09" w14:textId="4B3A7999" w:rsidR="00560275" w:rsidRPr="00DD6E0D" w:rsidRDefault="00560275" w:rsidP="00560275">
      <w:pPr>
        <w:shd w:val="clear" w:color="auto" w:fill="FFFFFF"/>
        <w:spacing w:before="150" w:after="150" w:line="480" w:lineRule="atLeast"/>
        <w:ind w:firstLine="72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Αίτηση εγγραφής στο Σύλλογο Αποφοίτων Πανεπιστημίου Αιγαίου (Σ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Α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Π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Α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)</w:t>
      </w:r>
    </w:p>
    <w:p w14:paraId="3DC09E29" w14:textId="1D57C4E4" w:rsidR="00560275" w:rsidRDefault="00560275" w:rsidP="00DD6E0D">
      <w:pPr>
        <w:shd w:val="clear" w:color="auto" w:fill="FFFFFF"/>
        <w:spacing w:before="150" w:after="150" w:line="4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Συμπληρώνοντας την παρούσα επιστολή</w:t>
      </w:r>
      <w:r w:rsidR="00DD6E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μας δίνετε τη δυνατότητα να έρθουμε σε επαφή μαζί σας, ώστε να πραγματοποιήσουμε την εγγραφή σας στο Σύλλογο Αποφοίτων Πανεπιστημίου Αιγαίου. </w:t>
      </w:r>
    </w:p>
    <w:p w14:paraId="53BF87D3" w14:textId="77777777" w:rsidR="00560275" w:rsidRDefault="00560275" w:rsidP="00DD6E0D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27C42A" w14:textId="0030A8AA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Όνομα:</w:t>
      </w:r>
      <w:r w:rsidR="00694FAE">
        <w:rPr>
          <w:rFonts w:ascii="Times New Roman" w:hAnsi="Times New Roman" w:cs="Times New Roman"/>
          <w:sz w:val="24"/>
          <w:szCs w:val="24"/>
        </w:rPr>
        <w:t>…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166433C5" w14:textId="295EC4AA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Επώνυμο: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6339189F" w14:textId="06FFF147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Τμήμα Αποφοίτησης</w:t>
      </w:r>
      <w:r w:rsidR="00694FAE">
        <w:rPr>
          <w:rFonts w:ascii="Times New Roman" w:hAnsi="Times New Roman" w:cs="Times New Roman"/>
          <w:sz w:val="24"/>
          <w:szCs w:val="24"/>
        </w:rPr>
        <w:t>…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162B2F20" w14:textId="6047CE82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Έτος Αποφοίτησης: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7625FE8B" w14:textId="66E4511D" w:rsidR="000D322A" w:rsidRPr="00B3791F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 Επικοινωνίας</w:t>
      </w:r>
      <w:r w:rsidR="00694FAE" w:rsidRPr="00B37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5208B93C" w14:textId="52A6E85F" w:rsidR="000D322A" w:rsidRPr="00B3791F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694FAE">
        <w:rPr>
          <w:rFonts w:ascii="Times New Roman" w:hAnsi="Times New Roman" w:cs="Times New Roman"/>
          <w:sz w:val="24"/>
          <w:szCs w:val="24"/>
        </w:rPr>
        <w:t xml:space="preserve"> </w:t>
      </w:r>
      <w:r w:rsidR="00694FAE" w:rsidRPr="00B37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0CB769F" w14:textId="77777777" w:rsidR="000D322A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CF2979" w14:textId="77777777" w:rsidR="000D322A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5FCE64" w14:textId="77777777" w:rsidR="000D322A" w:rsidRDefault="000D322A" w:rsidP="00DD6E0D">
      <w:pPr>
        <w:shd w:val="clear" w:color="auto" w:fill="FFFFFF"/>
        <w:spacing w:before="150" w:after="150" w:line="4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8B1443" w14:textId="5DF75C3D" w:rsidR="00560275" w:rsidRPr="00B3791F" w:rsidRDefault="000D322A" w:rsidP="000D322A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Υπογραφή:</w:t>
      </w:r>
      <w:r w:rsidR="00694FAE" w:rsidRPr="00B37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305D2BF3" w14:textId="43C7F28B" w:rsidR="00560275" w:rsidRDefault="00560275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B0A765" w14:textId="77777777" w:rsidR="00DD6E0D" w:rsidRDefault="00DD6E0D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AD6526" w14:textId="10547369" w:rsidR="000D322A" w:rsidRDefault="00B3791F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91F">
        <w:rPr>
          <w:rFonts w:ascii="Times New Roman" w:hAnsi="Times New Roman" w:cs="Times New Roman"/>
          <w:noProof/>
          <w:color w:val="FFFFFF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9B8C1" wp14:editId="7C72CA6D">
                <wp:simplePos x="0" y="0"/>
                <wp:positionH relativeFrom="column">
                  <wp:posOffset>221615</wp:posOffset>
                </wp:positionH>
                <wp:positionV relativeFrom="paragraph">
                  <wp:posOffset>8255</wp:posOffset>
                </wp:positionV>
                <wp:extent cx="129540" cy="121920"/>
                <wp:effectExtent l="0" t="0" r="22860" b="1143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173E51" id="Ορθογώνιο 2" o:spid="_x0000_s1026" style="position:absolute;margin-left:17.45pt;margin-top:.65pt;width:10.2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" fillcolor="#5b9bd5 [3204]" strokecolor="#1f4d78 [1604]" strokeweight="1pt"/>
            </w:pict>
          </mc:Fallback>
        </mc:AlternateContent>
      </w:r>
      <w:r w:rsidRPr="00B379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Ε</w:t>
      </w:r>
      <w:r w:rsidRPr="00B3791F">
        <w:rPr>
          <w:rFonts w:ascii="Times New Roman" w:hAnsi="Times New Roman" w:cs="Times New Roman"/>
          <w:sz w:val="24"/>
          <w:szCs w:val="24"/>
        </w:rPr>
        <w:t>πιθυμώ να γίνω μέλος του συλλόγου αποφοίτων του Π.Α</w:t>
      </w:r>
      <w:r w:rsidR="00DD6E0D">
        <w:rPr>
          <w:rFonts w:ascii="Times New Roman" w:hAnsi="Times New Roman" w:cs="Times New Roman"/>
          <w:sz w:val="24"/>
          <w:szCs w:val="24"/>
        </w:rPr>
        <w:t>.</w:t>
      </w:r>
      <w:r w:rsidRPr="00B3791F">
        <w:rPr>
          <w:rFonts w:ascii="Times New Roman" w:hAnsi="Times New Roman" w:cs="Times New Roman"/>
          <w:sz w:val="24"/>
          <w:szCs w:val="24"/>
        </w:rPr>
        <w:t xml:space="preserve"> και συναινώ στο να διαβιβαστούν τα στοιχεία επικοινωνίας μου (ονοματεπώνυμο και email) στον </w:t>
      </w:r>
      <w:r w:rsidR="00DD6E0D">
        <w:rPr>
          <w:rFonts w:ascii="Times New Roman" w:hAnsi="Times New Roman" w:cs="Times New Roman"/>
          <w:sz w:val="24"/>
          <w:szCs w:val="24"/>
        </w:rPr>
        <w:t>Σ</w:t>
      </w:r>
      <w:r w:rsidRPr="00B3791F">
        <w:rPr>
          <w:rFonts w:ascii="Times New Roman" w:hAnsi="Times New Roman" w:cs="Times New Roman"/>
          <w:sz w:val="24"/>
          <w:szCs w:val="24"/>
        </w:rPr>
        <w:t>ύλλογο»</w:t>
      </w:r>
      <w:r w:rsidR="00DD6E0D">
        <w:rPr>
          <w:rFonts w:ascii="Times New Roman" w:hAnsi="Times New Roman" w:cs="Times New Roman"/>
          <w:sz w:val="24"/>
          <w:szCs w:val="24"/>
        </w:rPr>
        <w:t>*</w:t>
      </w:r>
    </w:p>
    <w:p w14:paraId="582B7ACA" w14:textId="0FEE2802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BF1BAC" w14:textId="11B78B59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922F36" w14:textId="5BA9B68F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AA56DC" w14:textId="77777777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78936B" w14:textId="60C7551F" w:rsidR="00F85796" w:rsidRPr="00DD6E0D" w:rsidRDefault="00DD6E0D" w:rsidP="00DD6E0D">
      <w:pPr>
        <w:shd w:val="clear" w:color="auto" w:fill="FFFFFF"/>
        <w:spacing w:after="0" w:line="360" w:lineRule="auto"/>
        <w:jc w:val="center"/>
        <w:rPr>
          <w:sz w:val="18"/>
          <w:szCs w:val="18"/>
        </w:rPr>
      </w:pPr>
      <w:r w:rsidRPr="00DD6E0D">
        <w:rPr>
          <w:rFonts w:ascii="Times New Roman" w:hAnsi="Times New Roman" w:cs="Times New Roman"/>
          <w:sz w:val="28"/>
          <w:szCs w:val="28"/>
        </w:rPr>
        <w:t>*</w:t>
      </w:r>
      <w:r w:rsidR="00560275" w:rsidRPr="00DD6E0D">
        <w:rPr>
          <w:rFonts w:ascii="Times New Roman" w:hAnsi="Times New Roman" w:cs="Times New Roman"/>
          <w:color w:val="002060"/>
          <w:sz w:val="18"/>
          <w:szCs w:val="18"/>
        </w:rPr>
        <w:t>Εντός 15 ημερών θα επικοινωνήσουμε μαζί σας για την ολοκλήρωση της εγγραφής σας, καθώς θα πρέπει να τακτοποιηθεί και η συμβολική ετήσια εισφορά των 5 ευρώ</w:t>
      </w:r>
    </w:p>
    <w:sectPr w:rsidR="00F85796" w:rsidRPr="00DD6E0D" w:rsidSect="00560275">
      <w:pgSz w:w="11906" w:h="16838"/>
      <w:pgMar w:top="851" w:right="991" w:bottom="568" w:left="851" w:header="708" w:footer="708" w:gutter="0"/>
      <w:pgBorders w:offsetFrom="page">
        <w:top w:val="single" w:sz="4" w:space="24" w:color="FFC000" w:themeColor="accent4"/>
        <w:left w:val="single" w:sz="4" w:space="24" w:color="FFC000" w:themeColor="accent4"/>
        <w:bottom w:val="single" w:sz="4" w:space="24" w:color="FFC000" w:themeColor="accent4"/>
        <w:right w:val="single" w:sz="4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70BC"/>
    <w:multiLevelType w:val="multilevel"/>
    <w:tmpl w:val="4DA2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31647"/>
    <w:multiLevelType w:val="multilevel"/>
    <w:tmpl w:val="C42E9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A3B9E"/>
    <w:multiLevelType w:val="multilevel"/>
    <w:tmpl w:val="CC22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695FC7"/>
    <w:multiLevelType w:val="multilevel"/>
    <w:tmpl w:val="5E681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19667A"/>
    <w:multiLevelType w:val="multilevel"/>
    <w:tmpl w:val="6270D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E7D32"/>
    <w:multiLevelType w:val="multilevel"/>
    <w:tmpl w:val="53F2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06B0B"/>
    <w:multiLevelType w:val="multilevel"/>
    <w:tmpl w:val="864C8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8173EF"/>
    <w:multiLevelType w:val="multilevel"/>
    <w:tmpl w:val="C6AC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F054E"/>
    <w:multiLevelType w:val="hybridMultilevel"/>
    <w:tmpl w:val="5D1674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323FC0"/>
    <w:multiLevelType w:val="hybridMultilevel"/>
    <w:tmpl w:val="86086028"/>
    <w:lvl w:ilvl="0" w:tplc="9A8460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BD"/>
    <w:rsid w:val="000208BD"/>
    <w:rsid w:val="000A330A"/>
    <w:rsid w:val="000D322A"/>
    <w:rsid w:val="002556EF"/>
    <w:rsid w:val="00255B27"/>
    <w:rsid w:val="00560275"/>
    <w:rsid w:val="00694FAE"/>
    <w:rsid w:val="006B455B"/>
    <w:rsid w:val="007121DA"/>
    <w:rsid w:val="009C1680"/>
    <w:rsid w:val="00B3791F"/>
    <w:rsid w:val="00C41F9A"/>
    <w:rsid w:val="00D94EBC"/>
    <w:rsid w:val="00DD6E0D"/>
    <w:rsid w:val="00DF05C3"/>
    <w:rsid w:val="00F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D2E3"/>
  <w15:chartTrackingRefBased/>
  <w15:docId w15:val="{2A3F93AB-3549-40F4-B553-2289444F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2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208BD"/>
    <w:rPr>
      <w:b/>
      <w:bCs/>
    </w:rPr>
  </w:style>
  <w:style w:type="character" w:styleId="-">
    <w:name w:val="Hyperlink"/>
    <w:basedOn w:val="a0"/>
    <w:uiPriority w:val="99"/>
    <w:unhideWhenUsed/>
    <w:rsid w:val="000208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168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A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Αθανασίου Χαράλαμπος</dc:creator>
  <cp:keywords/>
  <dc:description/>
  <cp:lastModifiedBy>Xalkia Sofia</cp:lastModifiedBy>
  <cp:revision>2</cp:revision>
  <dcterms:created xsi:type="dcterms:W3CDTF">2022-05-25T06:08:00Z</dcterms:created>
  <dcterms:modified xsi:type="dcterms:W3CDTF">2022-05-25T06:08:00Z</dcterms:modified>
</cp:coreProperties>
</file>